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E2F" w:rsidRPr="00794610" w:rsidRDefault="00A73764" w:rsidP="00DB1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b/>
          <w:sz w:val="28"/>
          <w:szCs w:val="28"/>
          <w:lang w:val="en-US"/>
        </w:rPr>
        <w:t>STES’s</w:t>
      </w:r>
    </w:p>
    <w:p w:rsidR="00F27E2F" w:rsidRPr="00794610" w:rsidRDefault="00A73764" w:rsidP="00DB1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b/>
          <w:sz w:val="28"/>
          <w:szCs w:val="28"/>
          <w:lang w:val="en-US"/>
        </w:rPr>
        <w:t>SINHGAD COLLEGE OF COMMERCE, KONDHWA(Bk.)</w:t>
      </w:r>
    </w:p>
    <w:p w:rsidR="00F27E2F" w:rsidRPr="00794610" w:rsidRDefault="00F27E2F" w:rsidP="00F27E2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b/>
          <w:sz w:val="28"/>
          <w:szCs w:val="28"/>
          <w:lang w:val="en-US"/>
        </w:rPr>
        <w:t>NATIONAL SERVICE SCHEME</w:t>
      </w:r>
    </w:p>
    <w:p w:rsidR="00F27E2F" w:rsidRPr="00794610" w:rsidRDefault="00F27E2F" w:rsidP="00F27E2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  <w:lang w:val="en-US"/>
        </w:rPr>
        <w:t>REPORT ON “INTERNATIONAL YOGA DAY”</w:t>
      </w:r>
    </w:p>
    <w:p w:rsidR="00F27E2F" w:rsidRPr="00794610" w:rsidRDefault="00F1560E" w:rsidP="00A7376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b/>
          <w:sz w:val="28"/>
          <w:szCs w:val="28"/>
          <w:lang w:val="en-US"/>
        </w:rPr>
        <w:t>Date</w:t>
      </w:r>
      <w:r w:rsidR="00A73764" w:rsidRPr="00794610">
        <w:rPr>
          <w:rFonts w:ascii="Times New Roman" w:hAnsi="Times New Roman" w:cs="Times New Roman"/>
          <w:b/>
          <w:sz w:val="28"/>
          <w:szCs w:val="28"/>
          <w:lang w:val="en-US"/>
        </w:rPr>
        <w:t>: 21</w:t>
      </w:r>
      <w:r w:rsidR="00A73764" w:rsidRPr="0079461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st</w:t>
      </w:r>
      <w:r w:rsidR="00A73764" w:rsidRPr="0079461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June 20</w:t>
      </w:r>
      <w:r w:rsidR="00011441" w:rsidRPr="00794610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F27E2F" w:rsidRPr="00794610" w:rsidRDefault="00A73764" w:rsidP="00BB43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As per </w:t>
      </w:r>
      <w:r w:rsidR="00F27E2F" w:rsidRPr="00794610">
        <w:rPr>
          <w:rFonts w:ascii="Times New Roman" w:hAnsi="Times New Roman" w:cs="Times New Roman"/>
          <w:sz w:val="28"/>
          <w:szCs w:val="28"/>
          <w:lang w:val="en-US"/>
        </w:rPr>
        <w:t>SavitribaiPhule Pune University</w:t>
      </w: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guidelines our college</w:t>
      </w:r>
      <w:r w:rsidR="00D47722" w:rsidRPr="00794610">
        <w:rPr>
          <w:rFonts w:ascii="Times New Roman" w:hAnsi="Times New Roman" w:cs="Times New Roman"/>
          <w:sz w:val="28"/>
          <w:szCs w:val="28"/>
          <w:lang w:val="en-US"/>
        </w:rPr>
        <w:t>, Sinhgad College of Commerce,</w:t>
      </w:r>
      <w:r w:rsidR="00F27E2F" w:rsidRPr="00794610">
        <w:rPr>
          <w:rFonts w:ascii="Times New Roman" w:hAnsi="Times New Roman" w:cs="Times New Roman"/>
          <w:sz w:val="28"/>
          <w:szCs w:val="28"/>
          <w:lang w:val="en-US"/>
        </w:rPr>
        <w:t>National Service Scheme(NSS)</w:t>
      </w: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unit </w:t>
      </w:r>
      <w:r w:rsidR="00011441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in collaboration with </w:t>
      </w:r>
      <w:r w:rsidR="005A62FB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Vivekananda Kendra has </w:t>
      </w: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organized </w:t>
      </w:r>
      <w:r w:rsidR="005A62FB" w:rsidRPr="00794610">
        <w:rPr>
          <w:rFonts w:ascii="Times New Roman" w:hAnsi="Times New Roman" w:cs="Times New Roman"/>
          <w:sz w:val="28"/>
          <w:szCs w:val="28"/>
          <w:lang w:val="en-US"/>
        </w:rPr>
        <w:t>online (zoom meeting)</w:t>
      </w:r>
      <w:r w:rsidRPr="0079461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F27E2F" w:rsidRPr="00794610">
        <w:rPr>
          <w:rFonts w:ascii="Times New Roman" w:hAnsi="Times New Roman" w:cs="Times New Roman"/>
          <w:sz w:val="28"/>
          <w:szCs w:val="28"/>
          <w:lang w:val="en-US"/>
        </w:rPr>
        <w:t>International Yoga Day</w:t>
      </w:r>
      <w:r w:rsidR="009D4924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on 21</w:t>
      </w:r>
      <w:r w:rsidR="009D4924" w:rsidRPr="0079461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="009D4924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June 2021 </w:t>
      </w:r>
      <w:r w:rsidR="00D47722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to bring out the importance of </w:t>
      </w:r>
      <w:r w:rsidR="002746D0" w:rsidRPr="00794610">
        <w:rPr>
          <w:rFonts w:ascii="Times New Roman" w:hAnsi="Times New Roman" w:cs="Times New Roman"/>
          <w:sz w:val="28"/>
          <w:szCs w:val="28"/>
          <w:lang w:val="en-US"/>
        </w:rPr>
        <w:t>YOGA in our life.</w:t>
      </w:r>
    </w:p>
    <w:p w:rsidR="006E76F4" w:rsidRPr="00794610" w:rsidRDefault="006E76F4" w:rsidP="006E76F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  <w:lang w:val="en-US"/>
        </w:rPr>
        <w:t>The event</w:t>
      </w:r>
      <w:r w:rsidR="00DB1938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was </w:t>
      </w: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started at 6:00 pm with introductory speech </w:t>
      </w:r>
      <w:r w:rsidR="009E1600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of Mrs. </w:t>
      </w: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SuvarnaChowdhary. </w:t>
      </w:r>
    </w:p>
    <w:p w:rsidR="00DB1938" w:rsidRPr="00794610" w:rsidRDefault="00676777" w:rsidP="00BB43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  <w:lang w:val="en-US"/>
        </w:rPr>
        <w:t>Dr. Makarand</w:t>
      </w:r>
      <w:r w:rsidR="00A73764" w:rsidRPr="00794610">
        <w:rPr>
          <w:rFonts w:ascii="Times New Roman" w:hAnsi="Times New Roman" w:cs="Times New Roman"/>
          <w:sz w:val="28"/>
          <w:szCs w:val="28"/>
          <w:lang w:val="en-US"/>
        </w:rPr>
        <w:t>Wazal, Principal , SCOC</w:t>
      </w: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guided the students on this occ</w:t>
      </w:r>
      <w:r w:rsidR="00A73764" w:rsidRPr="00794610">
        <w:rPr>
          <w:rFonts w:ascii="Times New Roman" w:hAnsi="Times New Roman" w:cs="Times New Roman"/>
          <w:sz w:val="28"/>
          <w:szCs w:val="28"/>
          <w:lang w:val="en-US"/>
        </w:rPr>
        <w:t>asion.</w:t>
      </w:r>
      <w:r w:rsidR="00DB1938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 He told</w:t>
      </w:r>
      <w:r w:rsidR="00444A42" w:rsidRPr="0079461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B1938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Yoga is an ancient </w:t>
      </w:r>
      <w:r w:rsidR="00794610" w:rsidRPr="00794610">
        <w:rPr>
          <w:rFonts w:ascii="Times New Roman" w:hAnsi="Times New Roman" w:cs="Times New Roman"/>
          <w:sz w:val="28"/>
          <w:szCs w:val="28"/>
          <w:lang w:val="en-US"/>
        </w:rPr>
        <w:t>Indian Gift</w:t>
      </w:r>
      <w:r w:rsidR="00DB1938" w:rsidRPr="00794610">
        <w:rPr>
          <w:rFonts w:ascii="Times New Roman" w:hAnsi="Times New Roman" w:cs="Times New Roman"/>
          <w:sz w:val="28"/>
          <w:szCs w:val="28"/>
          <w:lang w:val="en-US"/>
        </w:rPr>
        <w:t>.  It is</w:t>
      </w:r>
      <w:r w:rsidR="00794610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DB1938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exercise for the soul and body. It is the best remedy for a better mental </w:t>
      </w:r>
      <w:r w:rsidR="003D570C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DB1938" w:rsidRPr="00794610">
        <w:rPr>
          <w:rFonts w:ascii="Times New Roman" w:hAnsi="Times New Roman" w:cs="Times New Roman"/>
          <w:sz w:val="28"/>
          <w:szCs w:val="28"/>
          <w:lang w:val="en-US"/>
        </w:rPr>
        <w:t>physic</w:t>
      </w:r>
      <w:r w:rsidR="003D570C">
        <w:rPr>
          <w:rFonts w:ascii="Times New Roman" w:hAnsi="Times New Roman" w:cs="Times New Roman"/>
          <w:sz w:val="28"/>
          <w:szCs w:val="28"/>
          <w:lang w:val="en-US"/>
        </w:rPr>
        <w:t>al health</w:t>
      </w:r>
      <w:bookmarkStart w:id="0" w:name="_GoBack"/>
      <w:bookmarkEnd w:id="0"/>
      <w:r w:rsidR="00DB1938" w:rsidRPr="0079461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44A42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="00BB438F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our duty to promote this ancient gift. </w:t>
      </w:r>
    </w:p>
    <w:p w:rsidR="00676777" w:rsidRPr="00794610" w:rsidRDefault="00676777" w:rsidP="00BB43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Dr. Mrs. VijayaNavale, Vice Principa, SCOC, has guided the students about the importance of yoga in our modern lifestyle and in such covid-19 pandemic situation to enhance immunity and maintain good health. </w:t>
      </w:r>
    </w:p>
    <w:p w:rsidR="00085CC5" w:rsidRPr="00794610" w:rsidRDefault="00085CC5" w:rsidP="00BB438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After the speech of principal and vice-principal, the session was carried by Vivekananda Kendra. </w:t>
      </w:r>
      <w:r w:rsidR="002E65F4" w:rsidRPr="0079461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Yog Guru AvinashPrabhakarGokhale, Vivekananda Kendra, was the chef guest of the programme. </w:t>
      </w:r>
    </w:p>
    <w:p w:rsidR="00085CC5" w:rsidRPr="00794610" w:rsidRDefault="00085CC5" w:rsidP="00BB438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bCs/>
          <w:sz w:val="28"/>
          <w:szCs w:val="28"/>
          <w:lang w:val="en-US"/>
        </w:rPr>
        <w:t>Firstly, Omkar Chanting was done by Ms. L.</w:t>
      </w:r>
      <w:r w:rsidR="00AD1895" w:rsidRPr="00794610">
        <w:rPr>
          <w:rFonts w:ascii="Times New Roman" w:hAnsi="Times New Roman" w:cs="Times New Roman"/>
          <w:bCs/>
          <w:sz w:val="28"/>
          <w:szCs w:val="28"/>
          <w:lang w:val="en-US"/>
        </w:rPr>
        <w:t>Supriya,</w:t>
      </w:r>
      <w:r w:rsidRPr="00794610">
        <w:rPr>
          <w:rFonts w:ascii="Times New Roman" w:hAnsi="Times New Roman" w:cs="Times New Roman"/>
          <w:bCs/>
          <w:sz w:val="28"/>
          <w:szCs w:val="28"/>
          <w:lang w:val="en-US"/>
        </w:rPr>
        <w:t>Geet by Mr. Narendrakumar and Vivekwani by Mr. JagajeetKulkarni.</w:t>
      </w:r>
    </w:p>
    <w:p w:rsidR="00EF6672" w:rsidRPr="00794610" w:rsidRDefault="00EF6672" w:rsidP="00BB438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After </w:t>
      </w:r>
      <w:r w:rsidR="00085CC5" w:rsidRPr="0079461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Omkar Chanting, Geet and </w:t>
      </w:r>
      <w:r w:rsidRPr="00794610">
        <w:rPr>
          <w:rFonts w:ascii="Times New Roman" w:hAnsi="Times New Roman" w:cs="Times New Roman"/>
          <w:bCs/>
          <w:sz w:val="28"/>
          <w:szCs w:val="28"/>
          <w:lang w:val="en-US"/>
        </w:rPr>
        <w:t>Vivekwani, Mrs. SuvarnaChowdhary has introduced the chef guest</w:t>
      </w:r>
      <w:r w:rsidR="006A00E2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794610">
        <w:rPr>
          <w:rFonts w:ascii="Times New Roman" w:hAnsi="Times New Roman" w:cs="Times New Roman"/>
          <w:bCs/>
          <w:sz w:val="28"/>
          <w:szCs w:val="28"/>
          <w:lang w:val="en-US"/>
        </w:rPr>
        <w:t>Yog guru</w:t>
      </w:r>
      <w:r w:rsidR="006A00E2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794610">
        <w:rPr>
          <w:rFonts w:ascii="Times New Roman" w:hAnsi="Times New Roman" w:cs="Times New Roman"/>
          <w:bCs/>
          <w:sz w:val="28"/>
          <w:szCs w:val="28"/>
          <w:lang w:val="en-US"/>
        </w:rPr>
        <w:t>AvinashPrabhakarGokhale.</w:t>
      </w:r>
    </w:p>
    <w:p w:rsidR="002E65F4" w:rsidRPr="00794610" w:rsidRDefault="00EF6672" w:rsidP="00BB438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bCs/>
          <w:sz w:val="28"/>
          <w:szCs w:val="28"/>
          <w:lang w:val="en-US"/>
        </w:rPr>
        <w:t>Then after session was carried by Yog guru AvinashPrabhakarGokhale. He taught and demonstrated various yoga assanas and pranayama. He also explained the importance of yoga and pranayama</w:t>
      </w:r>
      <w:r w:rsidR="008E5422" w:rsidRPr="00794610">
        <w:rPr>
          <w:rFonts w:ascii="Times New Roman" w:hAnsi="Times New Roman" w:cs="Times New Roman"/>
          <w:bCs/>
          <w:sz w:val="28"/>
          <w:szCs w:val="28"/>
          <w:lang w:val="en-US"/>
        </w:rPr>
        <w:t>. He asked everyone to practice yoga and pranayama on daily basis to get benefit of it.</w:t>
      </w:r>
    </w:p>
    <w:p w:rsidR="00B17E6E" w:rsidRPr="00794610" w:rsidRDefault="00B17E6E" w:rsidP="00BB43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  <w:lang w:val="en-US"/>
        </w:rPr>
        <w:t>Through this event, about 80 students,</w:t>
      </w:r>
      <w:r w:rsidR="00DB1938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NSS volunteers,</w:t>
      </w: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 teaching staff, non-teaching staff and parents </w:t>
      </w:r>
      <w:r w:rsidR="00DB1938"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got benefitted. </w:t>
      </w:r>
    </w:p>
    <w:p w:rsidR="00DB1938" w:rsidRPr="00794610" w:rsidRDefault="00DB1938" w:rsidP="00BB43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  <w:lang w:val="en-US"/>
        </w:rPr>
        <w:t xml:space="preserve">Vote of thanks was proposed by Mr. Pramod Bora. </w:t>
      </w:r>
    </w:p>
    <w:p w:rsidR="00DB1938" w:rsidRPr="00794610" w:rsidRDefault="00DB1938" w:rsidP="00BB438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  <w:lang w:val="en-US"/>
        </w:rPr>
        <w:t>The programme was ended with Shanti Mantra.</w:t>
      </w:r>
    </w:p>
    <w:p w:rsidR="00DB1938" w:rsidRPr="00794610" w:rsidRDefault="00DB1938" w:rsidP="00BB438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20687" w:rsidRPr="00794610" w:rsidRDefault="00820687" w:rsidP="00BB438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6A00E2" w:rsidRDefault="006A00E2" w:rsidP="00820687">
      <w:pPr>
        <w:shd w:val="clear" w:color="auto" w:fill="FFFF0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ab/>
      </w:r>
    </w:p>
    <w:p w:rsidR="006A00E2" w:rsidRDefault="006A00E2" w:rsidP="00820687">
      <w:pPr>
        <w:shd w:val="clear" w:color="auto" w:fill="FFFF0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371919" cy="1125415"/>
            <wp:effectExtent l="0" t="0" r="0" b="0"/>
            <wp:docPr id="3" name="Picture 0" descr="Sinhga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hgad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7979" cy="1171402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</pic:spPr>
                </pic:pic>
              </a:graphicData>
            </a:graphic>
          </wp:inline>
        </w:drawing>
      </w:r>
      <w:r w:rsidRPr="0079461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356527" cy="1132870"/>
            <wp:effectExtent l="0" t="0" r="0" b="0"/>
            <wp:docPr id="4" name="Picture 4" descr="International Day of Yoga | United 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national Day of Yoga | United Nation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09" cy="114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C00000"/>
          <w:sz w:val="28"/>
          <w:szCs w:val="28"/>
        </w:rPr>
        <w:t>SINHGAD INSTITUTES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color w:val="1B06B6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1B06B6"/>
          <w:sz w:val="28"/>
          <w:szCs w:val="28"/>
        </w:rPr>
        <w:t>CELEBRATES 7</w:t>
      </w:r>
      <w:r w:rsidRPr="00794610">
        <w:rPr>
          <w:rFonts w:ascii="Times New Roman" w:hAnsi="Times New Roman" w:cs="Times New Roman"/>
          <w:b/>
          <w:bCs/>
          <w:color w:val="1B06B6"/>
          <w:sz w:val="28"/>
          <w:szCs w:val="28"/>
          <w:vertAlign w:val="superscript"/>
        </w:rPr>
        <w:t xml:space="preserve">th </w:t>
      </w:r>
      <w:r w:rsidRPr="00794610">
        <w:rPr>
          <w:rFonts w:ascii="Times New Roman" w:hAnsi="Times New Roman" w:cs="Times New Roman"/>
          <w:b/>
          <w:bCs/>
          <w:color w:val="1B06B6"/>
          <w:sz w:val="28"/>
          <w:szCs w:val="28"/>
        </w:rPr>
        <w:t>INTERNATIONAL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color w:val="1B06B6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1B06B6"/>
          <w:sz w:val="28"/>
          <w:szCs w:val="28"/>
        </w:rPr>
        <w:t xml:space="preserve">YOGA DAY 2021  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sz w:val="28"/>
          <w:szCs w:val="28"/>
        </w:rPr>
        <w:t>ORGANISED BY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SINHGAD COLLEGE OF COMMERCE, 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C00000"/>
          <w:sz w:val="28"/>
          <w:szCs w:val="28"/>
        </w:rPr>
        <w:t>KONDHWA (BK.), PUNE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00B050"/>
          <w:sz w:val="28"/>
          <w:szCs w:val="28"/>
        </w:rPr>
        <w:t>NSS DEPARTMENT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ON ZOOM 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sz w:val="28"/>
          <w:szCs w:val="28"/>
        </w:rPr>
        <w:t>BY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sz w:val="28"/>
          <w:szCs w:val="28"/>
        </w:rPr>
        <w:t>YOG GURU, Mr.</w:t>
      </w:r>
      <w:r w:rsidRPr="00794610">
        <w:rPr>
          <w:rFonts w:ascii="Times New Roman" w:hAnsi="Times New Roman" w:cs="Times New Roman"/>
          <w:b/>
          <w:sz w:val="28"/>
          <w:szCs w:val="28"/>
        </w:rPr>
        <w:t>AVINASH PRABHAKAR GOKHALE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61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95455" cy="2081364"/>
            <wp:effectExtent l="19050" t="0" r="0" b="0"/>
            <wp:docPr id="6" name="Picture 1" descr="yoga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ga symbol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42" cy="208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00B050"/>
          <w:sz w:val="28"/>
          <w:szCs w:val="28"/>
        </w:rPr>
        <w:t>Join online by Clicking following link sharp at 6:00 PM</w:t>
      </w:r>
    </w:p>
    <w:p w:rsidR="00820687" w:rsidRPr="006A00E2" w:rsidRDefault="006407E4" w:rsidP="00820687">
      <w:pPr>
        <w:shd w:val="clear" w:color="auto" w:fill="FFFF00"/>
        <w:spacing w:after="0" w:line="240" w:lineRule="auto"/>
        <w:jc w:val="center"/>
        <w:rPr>
          <w:rStyle w:val="Hyperlink"/>
          <w:rFonts w:ascii="Times New Roman" w:hAnsi="Times New Roman" w:cs="Times New Roman"/>
          <w:b/>
          <w:szCs w:val="28"/>
        </w:rPr>
      </w:pPr>
      <w:r w:rsidRPr="006A00E2">
        <w:rPr>
          <w:rFonts w:ascii="Times New Roman" w:hAnsi="Times New Roman" w:cs="Times New Roman"/>
          <w:b/>
          <w:szCs w:val="28"/>
          <w:highlight w:val="yellow"/>
          <w:shd w:val="clear" w:color="auto" w:fill="F1F3F4"/>
        </w:rPr>
        <w:fldChar w:fldCharType="begin"/>
      </w:r>
      <w:r w:rsidR="00820687" w:rsidRPr="006A00E2">
        <w:rPr>
          <w:rFonts w:ascii="Times New Roman" w:hAnsi="Times New Roman" w:cs="Times New Roman"/>
          <w:b/>
          <w:szCs w:val="28"/>
          <w:highlight w:val="yellow"/>
          <w:shd w:val="clear" w:color="auto" w:fill="F1F3F4"/>
        </w:rPr>
        <w:instrText xml:space="preserve"> HYPERLINK "https://us04web.zoom.us/j/77086013654?pwd=bkx2QUtvdzZBNEdoUDk5VGJSTnpnUT09" </w:instrText>
      </w:r>
      <w:r w:rsidRPr="006A00E2">
        <w:rPr>
          <w:rFonts w:ascii="Times New Roman" w:hAnsi="Times New Roman" w:cs="Times New Roman"/>
          <w:b/>
          <w:szCs w:val="28"/>
          <w:highlight w:val="yellow"/>
          <w:shd w:val="clear" w:color="auto" w:fill="F1F3F4"/>
        </w:rPr>
        <w:fldChar w:fldCharType="separate"/>
      </w:r>
      <w:r w:rsidR="00820687" w:rsidRPr="006A00E2">
        <w:rPr>
          <w:rStyle w:val="Hyperlink"/>
          <w:rFonts w:ascii="Times New Roman" w:hAnsi="Times New Roman" w:cs="Times New Roman"/>
          <w:b/>
          <w:szCs w:val="28"/>
          <w:shd w:val="clear" w:color="auto" w:fill="F1F3F4"/>
        </w:rPr>
        <w:t>https://us04web.zoom.us/j/77086013654?pwd=bkx2QUtvdzZBNEdoUDk5VGJSTnpnUT09</w:t>
      </w:r>
    </w:p>
    <w:p w:rsidR="00820687" w:rsidRPr="00794610" w:rsidRDefault="006407E4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</w:rPr>
      </w:pPr>
      <w:r w:rsidRPr="006A00E2">
        <w:rPr>
          <w:rFonts w:ascii="Times New Roman" w:hAnsi="Times New Roman" w:cs="Times New Roman"/>
          <w:b/>
          <w:szCs w:val="28"/>
          <w:highlight w:val="yellow"/>
          <w:shd w:val="clear" w:color="auto" w:fill="F1F3F4"/>
        </w:rPr>
        <w:fldChar w:fldCharType="end"/>
      </w:r>
    </w:p>
    <w:p w:rsidR="00820687" w:rsidRDefault="00820687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  <w:shd w:val="clear" w:color="auto" w:fill="F1F3F4"/>
        </w:rPr>
      </w:pPr>
      <w:r w:rsidRPr="00794610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shd w:val="clear" w:color="auto" w:fill="F1F3F4"/>
        </w:rPr>
        <w:t>Meeting ID: 770 8601 3654</w:t>
      </w:r>
      <w:r w:rsidRPr="00794610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</w:rPr>
        <w:br/>
      </w:r>
      <w:r w:rsidRPr="00794610">
        <w:rPr>
          <w:rFonts w:ascii="Times New Roman" w:hAnsi="Times New Roman" w:cs="Times New Roman"/>
          <w:b/>
          <w:color w:val="44546A" w:themeColor="text2"/>
          <w:sz w:val="28"/>
          <w:szCs w:val="28"/>
          <w:highlight w:val="yellow"/>
          <w:shd w:val="clear" w:color="auto" w:fill="F1F3F4"/>
        </w:rPr>
        <w:t>Passcode: YOGA</w:t>
      </w:r>
    </w:p>
    <w:p w:rsidR="00FF3DCE" w:rsidRPr="00794610" w:rsidRDefault="00FF3DCE" w:rsidP="00820687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bCs/>
          <w:color w:val="FFFF00"/>
          <w:sz w:val="28"/>
          <w:szCs w:val="28"/>
        </w:rPr>
      </w:pPr>
    </w:p>
    <w:p w:rsidR="00820687" w:rsidRPr="00794610" w:rsidRDefault="00820687" w:rsidP="00820687">
      <w:pPr>
        <w:shd w:val="clear" w:color="auto" w:fill="FFFF0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C00000"/>
          <w:sz w:val="28"/>
          <w:szCs w:val="28"/>
        </w:rPr>
        <w:t>SCHEDULE:    MONDAY, 21</w:t>
      </w:r>
      <w:r w:rsidRPr="00794610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 w:rsidRPr="0079461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JUNE 2021   </w:t>
      </w:r>
    </w:p>
    <w:p w:rsidR="00820687" w:rsidRPr="00794610" w:rsidRDefault="00820687" w:rsidP="00820687">
      <w:pPr>
        <w:shd w:val="clear" w:color="auto" w:fill="FFFF0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C00000"/>
          <w:sz w:val="28"/>
          <w:szCs w:val="28"/>
        </w:rPr>
        <w:t>6.00 PM TO 7.00 PM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820687" w:rsidRPr="00794610" w:rsidRDefault="00820687" w:rsidP="00820687">
      <w:pPr>
        <w:shd w:val="clear" w:color="auto" w:fill="FFFF00"/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C00000"/>
          <w:sz w:val="28"/>
          <w:szCs w:val="28"/>
        </w:rPr>
        <w:t>9881101868</w:t>
      </w:r>
    </w:p>
    <w:p w:rsidR="00820687" w:rsidRPr="00794610" w:rsidRDefault="00820687" w:rsidP="00820687">
      <w:pPr>
        <w:shd w:val="clear" w:color="auto" w:fill="FFFF00"/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794610">
        <w:rPr>
          <w:rFonts w:ascii="Times New Roman" w:hAnsi="Times New Roman" w:cs="Times New Roman"/>
          <w:b/>
          <w:bCs/>
          <w:color w:val="C00000"/>
          <w:sz w:val="28"/>
          <w:szCs w:val="28"/>
        </w:rPr>
        <w:t>8999477237</w:t>
      </w:r>
    </w:p>
    <w:p w:rsidR="00820687" w:rsidRPr="00794610" w:rsidRDefault="00820687" w:rsidP="00820687">
      <w:pPr>
        <w:shd w:val="clear" w:color="auto" w:fill="FFFF0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20687" w:rsidRPr="00794610" w:rsidRDefault="00820687" w:rsidP="00BB438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20687" w:rsidRPr="00794610" w:rsidRDefault="00820687" w:rsidP="00BB438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44994" w:rsidRPr="00794610" w:rsidRDefault="00144994" w:rsidP="00BB438F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83349" cy="29912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8F" w:rsidRPr="00794610" w:rsidRDefault="00DF0707" w:rsidP="00B50EC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83348" cy="313306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348" cy="31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CA" w:rsidRPr="00794610" w:rsidRDefault="00144994" w:rsidP="00F11D7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86450" cy="3057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39" w:rsidRPr="00794610" w:rsidRDefault="00DF0707" w:rsidP="00F11D7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83348" cy="2819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8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64" w:rsidRPr="00794610" w:rsidRDefault="00DF0707" w:rsidP="00F11D7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86450" cy="2847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E8" w:rsidRPr="00794610" w:rsidRDefault="00783AE8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0E44" w:rsidRPr="00794610" w:rsidRDefault="00D50E44" w:rsidP="00D50E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4610">
        <w:rPr>
          <w:rFonts w:ascii="Times New Roman" w:hAnsi="Times New Roman" w:cs="Times New Roman"/>
          <w:b/>
          <w:sz w:val="28"/>
          <w:szCs w:val="28"/>
        </w:rPr>
        <w:t>NSS Programme Officer</w:t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b/>
          <w:sz w:val="28"/>
          <w:szCs w:val="28"/>
        </w:rPr>
        <w:t>Principal</w:t>
      </w:r>
    </w:p>
    <w:p w:rsidR="00D50E44" w:rsidRPr="00794610" w:rsidRDefault="00D50E44" w:rsidP="00D50E4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610">
        <w:rPr>
          <w:rFonts w:ascii="Times New Roman" w:hAnsi="Times New Roman" w:cs="Times New Roman"/>
          <w:sz w:val="28"/>
          <w:szCs w:val="28"/>
        </w:rPr>
        <w:t>Mrs.SuvarnaChowdhary</w:t>
      </w:r>
      <w:r w:rsidRPr="00794610">
        <w:rPr>
          <w:rFonts w:ascii="Times New Roman" w:hAnsi="Times New Roman" w:cs="Times New Roman"/>
          <w:b/>
          <w:sz w:val="28"/>
          <w:szCs w:val="28"/>
        </w:rPr>
        <w:t>Dr.MakarandWazal</w:t>
      </w:r>
    </w:p>
    <w:p w:rsidR="00DF0707" w:rsidRPr="00794610" w:rsidRDefault="00D50E44" w:rsidP="00D50E4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4610">
        <w:rPr>
          <w:rFonts w:ascii="Times New Roman" w:hAnsi="Times New Roman" w:cs="Times New Roman"/>
          <w:sz w:val="28"/>
          <w:szCs w:val="28"/>
        </w:rPr>
        <w:t>Mr.Pramod Bora</w:t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  <w:r w:rsidRPr="00794610">
        <w:rPr>
          <w:rFonts w:ascii="Times New Roman" w:hAnsi="Times New Roman" w:cs="Times New Roman"/>
          <w:sz w:val="28"/>
          <w:szCs w:val="28"/>
        </w:rPr>
        <w:tab/>
      </w:r>
    </w:p>
    <w:sectPr w:rsidR="00DF0707" w:rsidRPr="00794610" w:rsidSect="006A00E2">
      <w:pgSz w:w="11906" w:h="16838"/>
      <w:pgMar w:top="720" w:right="1196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75A" w:rsidRDefault="0089275A" w:rsidP="00D87819">
      <w:pPr>
        <w:spacing w:after="0" w:line="240" w:lineRule="auto"/>
      </w:pPr>
      <w:r>
        <w:separator/>
      </w:r>
    </w:p>
  </w:endnote>
  <w:endnote w:type="continuationSeparator" w:id="1">
    <w:p w:rsidR="0089275A" w:rsidRDefault="0089275A" w:rsidP="00D8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75A" w:rsidRDefault="0089275A" w:rsidP="00D87819">
      <w:pPr>
        <w:spacing w:after="0" w:line="240" w:lineRule="auto"/>
      </w:pPr>
      <w:r>
        <w:separator/>
      </w:r>
    </w:p>
  </w:footnote>
  <w:footnote w:type="continuationSeparator" w:id="1">
    <w:p w:rsidR="0089275A" w:rsidRDefault="0089275A" w:rsidP="00D87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7E2F"/>
    <w:rsid w:val="00011441"/>
    <w:rsid w:val="00067DBC"/>
    <w:rsid w:val="00085CC5"/>
    <w:rsid w:val="000E3DC4"/>
    <w:rsid w:val="000F4BE7"/>
    <w:rsid w:val="00144994"/>
    <w:rsid w:val="001C1689"/>
    <w:rsid w:val="002225D9"/>
    <w:rsid w:val="002746D0"/>
    <w:rsid w:val="00287764"/>
    <w:rsid w:val="00292551"/>
    <w:rsid w:val="002E65F4"/>
    <w:rsid w:val="003B24DC"/>
    <w:rsid w:val="003D3CC1"/>
    <w:rsid w:val="003D570C"/>
    <w:rsid w:val="00444A42"/>
    <w:rsid w:val="00456C96"/>
    <w:rsid w:val="00467C39"/>
    <w:rsid w:val="0047134E"/>
    <w:rsid w:val="005455EC"/>
    <w:rsid w:val="00550DEC"/>
    <w:rsid w:val="005A62FB"/>
    <w:rsid w:val="006407E4"/>
    <w:rsid w:val="0065200E"/>
    <w:rsid w:val="0066502C"/>
    <w:rsid w:val="00665485"/>
    <w:rsid w:val="00676777"/>
    <w:rsid w:val="006A00E2"/>
    <w:rsid w:val="006E76F4"/>
    <w:rsid w:val="00783AE8"/>
    <w:rsid w:val="00794610"/>
    <w:rsid w:val="007B1950"/>
    <w:rsid w:val="007B7C30"/>
    <w:rsid w:val="00820687"/>
    <w:rsid w:val="0089275A"/>
    <w:rsid w:val="00893AC1"/>
    <w:rsid w:val="008A3300"/>
    <w:rsid w:val="008E5422"/>
    <w:rsid w:val="009120EB"/>
    <w:rsid w:val="00934715"/>
    <w:rsid w:val="009D4924"/>
    <w:rsid w:val="009D5BCD"/>
    <w:rsid w:val="009E1600"/>
    <w:rsid w:val="00A73764"/>
    <w:rsid w:val="00AB6CF4"/>
    <w:rsid w:val="00AD1895"/>
    <w:rsid w:val="00B17E6E"/>
    <w:rsid w:val="00B50ECA"/>
    <w:rsid w:val="00BB438F"/>
    <w:rsid w:val="00BB5BFE"/>
    <w:rsid w:val="00BF099E"/>
    <w:rsid w:val="00CE25C7"/>
    <w:rsid w:val="00D47722"/>
    <w:rsid w:val="00D50E44"/>
    <w:rsid w:val="00D82474"/>
    <w:rsid w:val="00D87819"/>
    <w:rsid w:val="00DB1938"/>
    <w:rsid w:val="00DB2791"/>
    <w:rsid w:val="00DF0707"/>
    <w:rsid w:val="00E843C5"/>
    <w:rsid w:val="00EF6672"/>
    <w:rsid w:val="00F11D75"/>
    <w:rsid w:val="00F1560E"/>
    <w:rsid w:val="00F170B5"/>
    <w:rsid w:val="00F27E2F"/>
    <w:rsid w:val="00FF3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A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819"/>
  </w:style>
  <w:style w:type="paragraph" w:styleId="Footer">
    <w:name w:val="footer"/>
    <w:basedOn w:val="Normal"/>
    <w:link w:val="FooterChar"/>
    <w:uiPriority w:val="99"/>
    <w:unhideWhenUsed/>
    <w:rsid w:val="00D878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819"/>
  </w:style>
  <w:style w:type="paragraph" w:styleId="BalloonText">
    <w:name w:val="Balloon Text"/>
    <w:basedOn w:val="Normal"/>
    <w:link w:val="BalloonTextChar"/>
    <w:uiPriority w:val="99"/>
    <w:semiHidden/>
    <w:unhideWhenUsed/>
    <w:rsid w:val="00A73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7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06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849CF-7398-49D2-B9E1-F6D01B0F5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Shivani</dc:creator>
  <cp:lastModifiedBy>staff-2</cp:lastModifiedBy>
  <cp:revision>2</cp:revision>
  <dcterms:created xsi:type="dcterms:W3CDTF">2023-05-29T05:36:00Z</dcterms:created>
  <dcterms:modified xsi:type="dcterms:W3CDTF">2023-05-29T05:36:00Z</dcterms:modified>
</cp:coreProperties>
</file>